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15EC792B" w:rsidR="000B55FF" w:rsidRPr="00607C28" w:rsidRDefault="000B55FF" w:rsidP="006C4A82">
      <w:pPr>
        <w:spacing w:after="0" w:line="240" w:lineRule="auto"/>
        <w:contextualSpacing/>
        <w:rPr>
          <w:rFonts w:ascii="Times New Roman" w:hAnsi="Times New Roman" w:cs="Times New Roman"/>
          <w:b/>
          <w:sz w:val="20"/>
          <w:szCs w:val="20"/>
        </w:rPr>
      </w:pP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547A30" w:rsidRPr="00607C28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607C28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3D7B086" w14:textId="77777777" w:rsidTr="005019F0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5E464D34" w:rsidR="00607C28" w:rsidRPr="00607C28" w:rsidRDefault="006C4A82" w:rsidP="006C4A8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4A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TAR-102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 xml:space="preserve">/ </w:t>
            </w:r>
            <w:r w:rsidRPr="006C4A82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ATATÜR</w:t>
            </w:r>
            <w:r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K İLKELERİ ve İNKILAP TARİHİ-II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607C28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4A0CA692" w:rsidR="00361134" w:rsidRPr="00607C28" w:rsidRDefault="006C4A8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571A080E" w14:textId="77777777" w:rsidTr="00875178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2A9F400A" w14:textId="047F3E1D" w:rsidR="00607C28" w:rsidRPr="00BD07BF" w:rsidRDefault="00BD07BF" w:rsidP="00BD07B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D07BF">
              <w:rPr>
                <w:rFonts w:ascii="Times New Roman" w:hAnsi="Times New Roman" w:cs="Times New Roman"/>
                <w:bCs/>
                <w:sz w:val="20"/>
                <w:szCs w:val="20"/>
              </w:rPr>
              <w:t>Atatürk İlkeleri Ve İnkılap Tarihi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70367CBD" w14:textId="77777777" w:rsidTr="005019F0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EC9A467" w14:textId="77777777" w:rsidR="006C4A82" w:rsidRPr="006C4A82" w:rsidRDefault="006C4A82" w:rsidP="006C4A8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Prof.Dr.Refik</w:t>
            </w:r>
            <w:proofErr w:type="spellEnd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Turan</w:t>
            </w:r>
            <w:proofErr w:type="gramStart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Atatürk</w:t>
            </w:r>
            <w:proofErr w:type="spellEnd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 xml:space="preserve"> İlkeleri Ve İnkılap Tarihi, </w:t>
            </w:r>
          </w:p>
          <w:p w14:paraId="68A1053B" w14:textId="168C4BCA" w:rsidR="00607C28" w:rsidRPr="00607C28" w:rsidRDefault="00607C28" w:rsidP="006C4A8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F2F5FD2" w14:textId="77777777" w:rsidTr="00875178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75B637D" w14:textId="1F444FD7" w:rsidR="00607C28" w:rsidRPr="00607C28" w:rsidRDefault="0087517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Prof.Dr.Azmi</w:t>
            </w:r>
            <w:proofErr w:type="spellEnd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Süslü</w:t>
            </w:r>
            <w:proofErr w:type="gramStart"/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.,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Türkiye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Cumhuriyeti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Tarihi.,I</w:t>
            </w:r>
            <w:proofErr w:type="spell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25B703D7" w:rsidR="00361134" w:rsidRPr="00607C28" w:rsidRDefault="00AA4AB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F835F7">
              <w:rPr>
                <w:rFonts w:ascii="Times New Roman" w:hAnsi="Times New Roman" w:cs="Times New Roman"/>
                <w:sz w:val="20"/>
                <w:szCs w:val="20"/>
              </w:rPr>
              <w:t xml:space="preserve"> AKTS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52F229C8" w:rsidR="00361134" w:rsidRPr="00607C28" w:rsidRDefault="006C4A82" w:rsidP="006C4A82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Bu dersin önkoşulu ya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da eş koşulu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bulunmamaktadır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1A6F9487" w:rsidR="00361134" w:rsidRPr="00607C28" w:rsidRDefault="006C4A8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45A1AE79" w:rsidR="00361134" w:rsidRPr="00607C28" w:rsidRDefault="006C4A8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1E49FD1E" w14:textId="77777777" w:rsidTr="00875178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9392F5C" w14:textId="106692CF" w:rsidR="00607C28" w:rsidRPr="00607C28" w:rsidRDefault="00875178" w:rsidP="007F3C83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Öğrenci</w:t>
            </w:r>
            <w:r w:rsidR="007F3C83">
              <w:rPr>
                <w:rFonts w:ascii="Times New Roman" w:hAnsi="Times New Roman" w:cs="Times New Roman"/>
                <w:sz w:val="20"/>
                <w:szCs w:val="20"/>
              </w:rPr>
              <w:t>nin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 xml:space="preserve"> bu ders sonunda Tür</w:t>
            </w:r>
            <w:r w:rsidR="007F3C83">
              <w:rPr>
                <w:rFonts w:ascii="Times New Roman" w:hAnsi="Times New Roman" w:cs="Times New Roman"/>
                <w:sz w:val="20"/>
                <w:szCs w:val="20"/>
              </w:rPr>
              <w:t>k inkılabını özelliklerini bilmesi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diğer inkılap hareketleri ile kıyasla</w:t>
            </w:r>
            <w:r w:rsidR="007F3C83">
              <w:rPr>
                <w:rFonts w:ascii="Times New Roman" w:hAnsi="Times New Roman" w:cs="Times New Roman"/>
                <w:sz w:val="20"/>
                <w:szCs w:val="20"/>
              </w:rPr>
              <w:t>ması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Atatürk ilke ve i</w:t>
            </w:r>
            <w:r w:rsidR="007F3C83">
              <w:rPr>
                <w:rFonts w:ascii="Times New Roman" w:hAnsi="Times New Roman" w:cs="Times New Roman"/>
                <w:sz w:val="20"/>
                <w:szCs w:val="20"/>
              </w:rPr>
              <w:t>nkılaplarının önemini kavraması amaçlanır.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2DA39F47" w14:textId="77777777" w:rsidTr="005019F0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89E0B" w14:textId="636D582E" w:rsidR="00607C28" w:rsidRPr="00607C28" w:rsidRDefault="006C4A8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Öğrenci bu ders sonunda Türk inkılabını özelliklerini bilir,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diğer inkılap hareketleri ile kıyaslar,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Atatürk ilke ve i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nkılaplarının önemini kavrar.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607C28" w:rsidRPr="00607C28" w14:paraId="67A6EFFB" w14:textId="77777777" w:rsidTr="005019F0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35B4C330" w:rsidR="00607C28" w:rsidRPr="00607C28" w:rsidRDefault="006C4A82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607C28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607C28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1D148E2D" w:rsidR="00AB393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6C4A82" w:rsidRPr="006C4A82">
              <w:rPr>
                <w:rFonts w:ascii="Times New Roman" w:eastAsia="Times New Roman" w:hAnsi="Times New Roman" w:cs="Times New Roman"/>
                <w:color w:val="505050"/>
                <w:sz w:val="20"/>
                <w:szCs w:val="20"/>
              </w:rPr>
              <w:t xml:space="preserve"> </w:t>
            </w:r>
            <w:r w:rsidR="006C4A82" w:rsidRPr="006C4A82">
              <w:rPr>
                <w:rFonts w:ascii="Times New Roman" w:hAnsi="Times New Roman" w:cs="Times New Roman"/>
                <w:sz w:val="20"/>
                <w:szCs w:val="20"/>
              </w:rPr>
              <w:t>Türk İnkılap Hareketleri</w:t>
            </w:r>
          </w:p>
          <w:p w14:paraId="36D63B2E" w14:textId="577BE2FA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6C4A82" w:rsidRPr="006C4A82">
              <w:rPr>
                <w:rFonts w:ascii="Times New Roman" w:eastAsia="Times New Roman" w:hAnsi="Times New Roman" w:cs="Times New Roman"/>
                <w:color w:val="505050"/>
                <w:sz w:val="20"/>
                <w:szCs w:val="20"/>
              </w:rPr>
              <w:t xml:space="preserve"> </w:t>
            </w:r>
            <w:r w:rsidR="006C4A82" w:rsidRPr="006C4A82">
              <w:rPr>
                <w:rFonts w:ascii="Times New Roman" w:hAnsi="Times New Roman" w:cs="Times New Roman"/>
                <w:sz w:val="20"/>
                <w:szCs w:val="20"/>
              </w:rPr>
              <w:t>Siyasi, Sosyal, Hukuk, Eğitim Ve Kültür Alanında Yapılan İnkılaplar</w:t>
            </w:r>
          </w:p>
          <w:p w14:paraId="37F00CA1" w14:textId="19AD2601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3.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Atatürk Dönemi Dış Politikası (1923-1932 Dönemi)</w:t>
            </w:r>
          </w:p>
          <w:p w14:paraId="303107B7" w14:textId="16FD3F62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4.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Atatürk Dönemi Dış Politikası (1932-1938 Dönemi)</w:t>
            </w:r>
          </w:p>
          <w:p w14:paraId="0C0B080D" w14:textId="10E48EFB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5.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Türk İnkılabının Dayandığı Temeller Ve Atatürkçülük</w:t>
            </w:r>
          </w:p>
          <w:p w14:paraId="66D0307A" w14:textId="3D53D91F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6.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Türk İnkılabının Temel İlkeleri (Atatürk İlkeleri)</w:t>
            </w:r>
          </w:p>
          <w:p w14:paraId="6CBA5D92" w14:textId="53F1BDB0" w:rsidR="007644F8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7.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Cumhuriyet Ve Türkiye’ De Cumhuriyet</w:t>
            </w:r>
          </w:p>
          <w:p w14:paraId="68A18A06" w14:textId="7C06E672" w:rsidR="007644F8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8. Hafta: Ara</w:t>
            </w:r>
            <w:r w:rsidR="006C4A82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sınav</w:t>
            </w:r>
          </w:p>
          <w:p w14:paraId="2FC397A1" w14:textId="26EEF967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9.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Türkiye Cumhuriyetinin Temel İlkeleri Ve Değişmez Nitelikler</w:t>
            </w:r>
          </w:p>
          <w:p w14:paraId="6CB566A4" w14:textId="311F4897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10.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Milliyetçilik, Halkçılık, Devletçilik, Laiklik, İnkılapçılık</w:t>
            </w:r>
          </w:p>
          <w:p w14:paraId="1C3A7FB6" w14:textId="1A81C183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11. Hafta: </w:t>
            </w:r>
            <w:r w:rsidRPr="006C4A82">
              <w:rPr>
                <w:rFonts w:ascii="Times New Roman" w:hAnsi="Times New Roman" w:cs="Times New Roman"/>
                <w:sz w:val="20"/>
                <w:szCs w:val="20"/>
              </w:rPr>
              <w:t>Bütünleyici İlkeler, Milli Egemenlik, Milli Bağımsızlık</w:t>
            </w:r>
          </w:p>
          <w:p w14:paraId="5BD572D7" w14:textId="1C4DD9E9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12. Hafta: </w:t>
            </w:r>
            <w:r w:rsidR="0071629B" w:rsidRPr="006C4A82">
              <w:rPr>
                <w:rFonts w:ascii="Times New Roman" w:hAnsi="Times New Roman" w:cs="Times New Roman"/>
                <w:sz w:val="20"/>
                <w:szCs w:val="20"/>
              </w:rPr>
              <w:t>Bütünleyici İlkeler, Milli Egemenlik, Milli Bağımsızlık</w:t>
            </w:r>
          </w:p>
          <w:p w14:paraId="56D31FFC" w14:textId="0DE32AD9" w:rsidR="006C4A82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13. Hafta: </w:t>
            </w:r>
            <w:r w:rsidR="0071629B" w:rsidRPr="006C4A82">
              <w:rPr>
                <w:rFonts w:ascii="Times New Roman" w:hAnsi="Times New Roman" w:cs="Times New Roman"/>
                <w:sz w:val="20"/>
                <w:szCs w:val="20"/>
              </w:rPr>
              <w:t>Milli Birlik, Beraberlik Ve Ülke Bütünlüğü</w:t>
            </w:r>
          </w:p>
          <w:p w14:paraId="6CECBC41" w14:textId="4E57E555" w:rsidR="007644F8" w:rsidRDefault="006C4A82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14. Hafta: </w:t>
            </w:r>
            <w:r w:rsidR="0071629B" w:rsidRPr="006C4A82">
              <w:rPr>
                <w:rFonts w:ascii="Times New Roman" w:hAnsi="Times New Roman" w:cs="Times New Roman"/>
                <w:sz w:val="20"/>
                <w:szCs w:val="20"/>
              </w:rPr>
              <w:t>Bilimsellik Ve Akılcılık, Çağdaşlaşma Ve Batılıl</w:t>
            </w:r>
            <w:r w:rsidR="0071629B">
              <w:rPr>
                <w:rFonts w:ascii="Times New Roman" w:hAnsi="Times New Roman" w:cs="Times New Roman"/>
                <w:sz w:val="20"/>
                <w:szCs w:val="20"/>
              </w:rPr>
              <w:t>aşma, İnsan Ve İnsanlık Sevgisi</w:t>
            </w:r>
          </w:p>
          <w:p w14:paraId="1EAF3903" w14:textId="3802718F" w:rsidR="007644F8" w:rsidRPr="00607C28" w:rsidRDefault="007644F8" w:rsidP="0071629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71629B" w:rsidRPr="006C4A82">
              <w:rPr>
                <w:rFonts w:ascii="Times New Roman" w:hAnsi="Times New Roman" w:cs="Times New Roman"/>
                <w:sz w:val="20"/>
                <w:szCs w:val="20"/>
              </w:rPr>
              <w:t xml:space="preserve"> Genel Değerlendirme</w:t>
            </w:r>
          </w:p>
        </w:tc>
      </w:tr>
      <w:tr w:rsidR="00305B60" w:rsidRPr="00607C28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3A8974B8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7AC9B068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6C4A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A89DA0F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</w:p>
          <w:p w14:paraId="257F5C86" w14:textId="3F876814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6C4A82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20D49D0" w14:textId="0E4C032A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1829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72D56ED3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</w:p>
          <w:p w14:paraId="010992B0" w14:textId="0AE4457B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AA4A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674D0B21" w14:textId="441FAD66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182915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11B0DCBD" w14:textId="724A3C5F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AA4AB8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911053E" w14:textId="77777777" w:rsidR="007644F8" w:rsidRPr="00197D94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</w:p>
          <w:p w14:paraId="57EBF09C" w14:textId="2D02F969" w:rsidR="00305B60" w:rsidRPr="00607C28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197D94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607C28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607C28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607C28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607C28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607C28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607C28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6E430E8A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1D91B234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96E4848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16D7F8BB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66DDA19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2CF5B355" w:rsidR="00361134" w:rsidRPr="00607C28" w:rsidRDefault="00AA4AB8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68ED934D" w:rsidR="00361134" w:rsidRPr="00607C28" w:rsidRDefault="00AA4AB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09E2BB8B" w:rsidR="00361134" w:rsidRPr="00607C28" w:rsidRDefault="00AA4AB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547A30" w:rsidRPr="00607C28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27E778C9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658D93A0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2CBA6D8E" w14:textId="77777777" w:rsidTr="00AB3938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2641CAF3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45138B11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9CAED42" w14:textId="77777777" w:rsidR="00361134" w:rsidRPr="00607C28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8FCCDE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573D0FD" w14:textId="164ECEE1" w:rsidR="00361134" w:rsidRPr="00607C28" w:rsidRDefault="005019F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254AFC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607C28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607C28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547A30" w:rsidRPr="00607C28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607C28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607C28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607C28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607C28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607C28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607C28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607C28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607C28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607C28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607C28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17A482D1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08B39949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0B6EA3BB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451D1A65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63295E8C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0718F2DB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4B02AD43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13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4B6E0F9B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7CF6163C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67F1C340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6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5FA0B6B0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51F14D81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093EE32F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6F862B7A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0214B591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2EC6B5DD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41DBA49B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0A62FA5A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18F62D07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662579F1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6895045D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0EDA2490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1E8D4B5C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26C6FE3C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5D98F96A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4E55920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38CD3E8C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03BFB517" w:rsidR="00FB6D5F" w:rsidRPr="00607C28" w:rsidRDefault="00FB6D5F" w:rsidP="00FB6D5F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6DCA44D6" w:rsidR="00FB6D5F" w:rsidRPr="00607C28" w:rsidRDefault="00FB6D5F" w:rsidP="00FB6D5F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50A53AB6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FB6D5F" w:rsidRPr="00607C28" w:rsidRDefault="00FB6D5F" w:rsidP="00FB6D5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FB6D5F" w:rsidRPr="00607C28" w:rsidRDefault="00FB6D5F" w:rsidP="00FB6D5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0A498FDA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76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FB6D5F" w:rsidRPr="00607C28" w:rsidRDefault="00FB6D5F" w:rsidP="00FB6D5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FB6D5F" w:rsidRPr="00607C28" w:rsidRDefault="00FB6D5F" w:rsidP="00FB6D5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4AF55921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3.04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FB6D5F" w:rsidRPr="00607C28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FB6D5F" w:rsidRPr="00607C28" w:rsidRDefault="00FB6D5F" w:rsidP="00FB6D5F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FB6D5F" w:rsidRPr="00607C28" w:rsidRDefault="00FB6D5F" w:rsidP="00FB6D5F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FB6D5F" w:rsidRPr="00607C28" w:rsidRDefault="00FB6D5F" w:rsidP="00FB6D5F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791A56D0" w:rsidR="00FB6D5F" w:rsidRPr="00607C28" w:rsidRDefault="00FB6D5F" w:rsidP="00FB6D5F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FB6D5F" w:rsidRPr="00607C28" w:rsidRDefault="00FB6D5F" w:rsidP="00FB6D5F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CD7F1A" w:rsidRPr="00607C28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607C28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607C28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607C28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607C28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607C28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607C28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607C28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607C28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00B4712F" w14:textId="77777777" w:rsidTr="005019F0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B8289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5D552AAF" w:rsidR="00CD7F1A" w:rsidRPr="00B82899" w:rsidRDefault="00097877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B82899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03D4771F" w14:textId="77777777" w:rsidTr="005019F0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B82899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47C35E58" w:rsidR="00CD7F1A" w:rsidRPr="00B82899" w:rsidRDefault="00097877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B82899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5CCC26E9" w14:textId="77777777" w:rsidTr="005019F0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607C28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B82899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2753752F" w:rsidR="00CD7F1A" w:rsidRPr="00B82899" w:rsidRDefault="00097877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3ADAB453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B82899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B82899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00027CE4" w14:textId="77777777" w:rsidTr="005019F0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2D0740BE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1E9BDA48" w14:textId="77777777" w:rsidTr="005019F0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0A4B8CA6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571EF0B7" w14:textId="77777777" w:rsidTr="005019F0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0F5F64B2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663826C2" w14:textId="77777777" w:rsidTr="005019F0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59A6B078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367DB30A" w14:textId="77777777" w:rsidTr="005019F0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77777777" w:rsidR="00CD7F1A" w:rsidRPr="00B8289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6ACCC116" w:rsidR="00CD7F1A" w:rsidRPr="00B82899" w:rsidRDefault="00097877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23F6CF5E" w14:textId="77777777" w:rsidTr="005019F0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B82899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4C184C7F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29DC1093" w14:textId="77777777" w:rsidTr="005019F0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5B3B865E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78F2A05D" w14:textId="77777777" w:rsidTr="005019F0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B8289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159EA303" w:rsidR="00CD7F1A" w:rsidRPr="00B82899" w:rsidRDefault="00097877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30CEED4E" w14:textId="77777777" w:rsidTr="005019F0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607C28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01E05BEC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27988CD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583CB29B" w14:textId="77777777" w:rsidTr="005019F0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B82899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17331832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47A66FFF" w14:textId="77777777" w:rsidTr="005019F0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B82899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Estetik anlayışı ve seçicilik becerilerini geliştirebilme</w:t>
            </w:r>
            <w:bookmarkStart w:id="1" w:name="_GoBack"/>
            <w:bookmarkEnd w:id="1"/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1E33F722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316A4365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5E8986ED" w14:textId="77777777" w:rsidTr="005019F0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B82899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4A9C89F9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472A6604" w14:textId="77777777" w:rsidTr="005019F0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265FF41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035CC71E" w14:textId="77777777" w:rsidTr="005019F0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 xml:space="preserve">Erken çocukluk alanı ile ilgili ulusal ve </w:t>
            </w:r>
            <w:proofErr w:type="gramStart"/>
            <w:r w:rsidRPr="00B82899">
              <w:rPr>
                <w:rFonts w:ascii="Times New Roman" w:eastAsia="Times New Roman" w:hAnsi="Times New Roman" w:cs="Times New Roman"/>
              </w:rPr>
              <w:t>uluslar arası</w:t>
            </w:r>
            <w:proofErr w:type="gramEnd"/>
            <w:r w:rsidRPr="00B82899">
              <w:rPr>
                <w:rFonts w:ascii="Times New Roman" w:eastAsia="Times New Roman" w:hAnsi="Times New Roman" w:cs="Times New Roman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4DFE4CBC" w:rsidR="00CD7F1A" w:rsidRPr="00B82899" w:rsidRDefault="00097877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70FBD9A4" w14:textId="77777777" w:rsidTr="005019F0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07C28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B8289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B8289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2FD2A655" w:rsidR="00CD7F1A" w:rsidRPr="00B82899" w:rsidRDefault="00097877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018A11E9" w14:textId="77777777" w:rsidTr="005019F0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B8289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B8289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3F43E325" w:rsidR="00CD7F1A" w:rsidRPr="00B82899" w:rsidRDefault="00097877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B82899" w:rsidRPr="00B82899" w14:paraId="75590FD6" w14:textId="77777777" w:rsidTr="005019F0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607C28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607C28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B82899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B82899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2A6DDB3C" w:rsidR="00CD7F1A" w:rsidRPr="00B82899" w:rsidRDefault="00097877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B82899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B82899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B82899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B82899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547A30" w:rsidRPr="00607C28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607C28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607C28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310F9953" w:rsidR="004F3DBC" w:rsidRPr="00607C28" w:rsidRDefault="00726D23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Öğr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. Gör. Dr. Arif SARI</w:t>
            </w:r>
          </w:p>
        </w:tc>
      </w:tr>
    </w:tbl>
    <w:p w14:paraId="4025441D" w14:textId="77777777" w:rsidR="00361134" w:rsidRPr="00607C28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607C28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607C28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607C28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607C2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F995A2" w14:textId="77777777" w:rsidR="00060FD8" w:rsidRDefault="00060FD8">
      <w:pPr>
        <w:spacing w:after="0" w:line="240" w:lineRule="auto"/>
      </w:pPr>
      <w:r>
        <w:separator/>
      </w:r>
    </w:p>
  </w:endnote>
  <w:endnote w:type="continuationSeparator" w:id="0">
    <w:p w14:paraId="224B9090" w14:textId="77777777" w:rsidR="00060FD8" w:rsidRDefault="00060FD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A20E208" w14:textId="77777777" w:rsidR="00060FD8" w:rsidRDefault="00060FD8">
      <w:pPr>
        <w:spacing w:after="0" w:line="240" w:lineRule="auto"/>
      </w:pPr>
      <w:r>
        <w:separator/>
      </w:r>
    </w:p>
  </w:footnote>
  <w:footnote w:type="continuationSeparator" w:id="0">
    <w:p w14:paraId="5445F39B" w14:textId="77777777" w:rsidR="00060FD8" w:rsidRDefault="00060FD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60FD8"/>
    <w:rsid w:val="00070111"/>
    <w:rsid w:val="00097877"/>
    <w:rsid w:val="000B55FF"/>
    <w:rsid w:val="000B5B4A"/>
    <w:rsid w:val="000B6AC3"/>
    <w:rsid w:val="00141BDB"/>
    <w:rsid w:val="0015343E"/>
    <w:rsid w:val="00154ABD"/>
    <w:rsid w:val="00182915"/>
    <w:rsid w:val="00192FC9"/>
    <w:rsid w:val="0029585F"/>
    <w:rsid w:val="002B3BFC"/>
    <w:rsid w:val="00305B60"/>
    <w:rsid w:val="00323AA5"/>
    <w:rsid w:val="00336923"/>
    <w:rsid w:val="00336CD3"/>
    <w:rsid w:val="00361134"/>
    <w:rsid w:val="003938A6"/>
    <w:rsid w:val="003C3DEC"/>
    <w:rsid w:val="003E0DAD"/>
    <w:rsid w:val="003E5867"/>
    <w:rsid w:val="004036D1"/>
    <w:rsid w:val="00457A11"/>
    <w:rsid w:val="00462770"/>
    <w:rsid w:val="004852AD"/>
    <w:rsid w:val="00495325"/>
    <w:rsid w:val="004F3DBC"/>
    <w:rsid w:val="005019F0"/>
    <w:rsid w:val="00536A93"/>
    <w:rsid w:val="00547A30"/>
    <w:rsid w:val="00552559"/>
    <w:rsid w:val="0058368C"/>
    <w:rsid w:val="005B701A"/>
    <w:rsid w:val="00600B0D"/>
    <w:rsid w:val="00607C28"/>
    <w:rsid w:val="006273BF"/>
    <w:rsid w:val="00673280"/>
    <w:rsid w:val="006C0322"/>
    <w:rsid w:val="006C4A82"/>
    <w:rsid w:val="00703A0B"/>
    <w:rsid w:val="00706923"/>
    <w:rsid w:val="0071629B"/>
    <w:rsid w:val="00726D23"/>
    <w:rsid w:val="007644F8"/>
    <w:rsid w:val="007743BB"/>
    <w:rsid w:val="007D23E6"/>
    <w:rsid w:val="007F3C83"/>
    <w:rsid w:val="00815396"/>
    <w:rsid w:val="00861817"/>
    <w:rsid w:val="00875178"/>
    <w:rsid w:val="008C0334"/>
    <w:rsid w:val="008D483B"/>
    <w:rsid w:val="0092495B"/>
    <w:rsid w:val="0097103C"/>
    <w:rsid w:val="009A3A4C"/>
    <w:rsid w:val="00A33090"/>
    <w:rsid w:val="00A60421"/>
    <w:rsid w:val="00A9729D"/>
    <w:rsid w:val="00AA4AB8"/>
    <w:rsid w:val="00AB3938"/>
    <w:rsid w:val="00AC4209"/>
    <w:rsid w:val="00AD4B7E"/>
    <w:rsid w:val="00AF6878"/>
    <w:rsid w:val="00B24DD6"/>
    <w:rsid w:val="00B403CC"/>
    <w:rsid w:val="00B615AB"/>
    <w:rsid w:val="00B82899"/>
    <w:rsid w:val="00B9257D"/>
    <w:rsid w:val="00B93162"/>
    <w:rsid w:val="00BB03DE"/>
    <w:rsid w:val="00BB11CB"/>
    <w:rsid w:val="00BD07BF"/>
    <w:rsid w:val="00C23B48"/>
    <w:rsid w:val="00C84AA8"/>
    <w:rsid w:val="00CC6D61"/>
    <w:rsid w:val="00CD7F1A"/>
    <w:rsid w:val="00D25800"/>
    <w:rsid w:val="00D45D36"/>
    <w:rsid w:val="00DA0994"/>
    <w:rsid w:val="00DD6B67"/>
    <w:rsid w:val="00DF70E7"/>
    <w:rsid w:val="00E51983"/>
    <w:rsid w:val="00E522E7"/>
    <w:rsid w:val="00E60B8C"/>
    <w:rsid w:val="00E74FC5"/>
    <w:rsid w:val="00E761DB"/>
    <w:rsid w:val="00E86CE9"/>
    <w:rsid w:val="00EA6A28"/>
    <w:rsid w:val="00EE7594"/>
    <w:rsid w:val="00F10480"/>
    <w:rsid w:val="00F835F7"/>
    <w:rsid w:val="00FB6D5F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chartTrackingRefBased/>
  <w15:docId w15:val="{7BA3A335-732B-4FF2-AC46-198F7991E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717</Words>
  <Characters>4089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Kullanıcısı</dc:creator>
  <cp:keywords/>
  <dc:description/>
  <cp:lastModifiedBy>user</cp:lastModifiedBy>
  <cp:revision>3</cp:revision>
  <dcterms:created xsi:type="dcterms:W3CDTF">2019-02-06T10:26:00Z</dcterms:created>
  <dcterms:modified xsi:type="dcterms:W3CDTF">2019-10-20T16:24:00Z</dcterms:modified>
</cp:coreProperties>
</file>